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058" w:rsidRPr="006D0058" w:rsidRDefault="00D221E6" w:rsidP="003924FC">
      <w:pPr>
        <w:pStyle w:val="a7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Обл</w:t>
      </w:r>
      <w:r w:rsidR="00673A57">
        <w:rPr>
          <w:rFonts w:ascii="Times New Roman" w:hAnsi="Times New Roman" w:cs="Times New Roman"/>
          <w:b/>
          <w:sz w:val="28"/>
          <w:szCs w:val="28"/>
          <w:lang w:val="kk-KZ"/>
        </w:rPr>
        <w:t>а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стной межведомственный план  по профилактике, предупреждению насилия и жестокого обращения и реабилитации детей, ставшими жертвами насилия на </w:t>
      </w:r>
      <w:r w:rsidR="006D0058" w:rsidRPr="006D0058">
        <w:rPr>
          <w:rFonts w:ascii="Times New Roman" w:hAnsi="Times New Roman" w:cs="Times New Roman"/>
          <w:b/>
          <w:sz w:val="28"/>
          <w:szCs w:val="28"/>
          <w:lang w:val="kk-KZ"/>
        </w:rPr>
        <w:t xml:space="preserve">2013-2014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годы </w:t>
      </w:r>
    </w:p>
    <w:p w:rsidR="003526F6" w:rsidRPr="000738A4" w:rsidRDefault="003526F6" w:rsidP="006D0058">
      <w:pPr>
        <w:tabs>
          <w:tab w:val="left" w:pos="1365"/>
        </w:tabs>
        <w:rPr>
          <w:b/>
          <w:lang w:val="kk-KZ"/>
        </w:rPr>
      </w:pPr>
    </w:p>
    <w:tbl>
      <w:tblPr>
        <w:tblStyle w:val="a8"/>
        <w:tblW w:w="0" w:type="auto"/>
        <w:tblLook w:val="04A0"/>
      </w:tblPr>
      <w:tblGrid>
        <w:gridCol w:w="563"/>
        <w:gridCol w:w="6153"/>
        <w:gridCol w:w="2652"/>
        <w:gridCol w:w="2657"/>
        <w:gridCol w:w="2477"/>
      </w:tblGrid>
      <w:tr w:rsidR="009B2235" w:rsidRPr="000738A4" w:rsidTr="003518FE">
        <w:tc>
          <w:tcPr>
            <w:tcW w:w="563" w:type="dxa"/>
          </w:tcPr>
          <w:p w:rsidR="006D0058" w:rsidRPr="000738A4" w:rsidRDefault="00626B45" w:rsidP="006D0058">
            <w:pPr>
              <w:tabs>
                <w:tab w:val="left" w:pos="1365"/>
              </w:tabs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0738A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№</w:t>
            </w:r>
          </w:p>
        </w:tc>
        <w:tc>
          <w:tcPr>
            <w:tcW w:w="6153" w:type="dxa"/>
          </w:tcPr>
          <w:p w:rsidR="006D0058" w:rsidRPr="000738A4" w:rsidRDefault="0019289F" w:rsidP="0019289F">
            <w:pPr>
              <w:tabs>
                <w:tab w:val="left" w:pos="1365"/>
                <w:tab w:val="center" w:pos="3070"/>
              </w:tabs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Наименование мероприятия</w:t>
            </w:r>
          </w:p>
        </w:tc>
        <w:tc>
          <w:tcPr>
            <w:tcW w:w="2652" w:type="dxa"/>
          </w:tcPr>
          <w:p w:rsidR="006D0058" w:rsidRPr="000738A4" w:rsidRDefault="0019289F" w:rsidP="000E296D">
            <w:pPr>
              <w:tabs>
                <w:tab w:val="left" w:pos="1365"/>
              </w:tabs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Сроки исполнения</w:t>
            </w:r>
          </w:p>
        </w:tc>
        <w:tc>
          <w:tcPr>
            <w:tcW w:w="2657" w:type="dxa"/>
          </w:tcPr>
          <w:p w:rsidR="006D0058" w:rsidRPr="000738A4" w:rsidRDefault="0019289F" w:rsidP="006D0058">
            <w:pPr>
              <w:tabs>
                <w:tab w:val="left" w:pos="1365"/>
              </w:tabs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Ответственные исполнители</w:t>
            </w:r>
          </w:p>
        </w:tc>
        <w:tc>
          <w:tcPr>
            <w:tcW w:w="2477" w:type="dxa"/>
          </w:tcPr>
          <w:p w:rsidR="006D0058" w:rsidRPr="000738A4" w:rsidRDefault="0019289F" w:rsidP="006D0058">
            <w:pPr>
              <w:tabs>
                <w:tab w:val="left" w:pos="1365"/>
              </w:tabs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Форма завершения</w:t>
            </w:r>
          </w:p>
        </w:tc>
      </w:tr>
      <w:tr w:rsidR="009B2235" w:rsidTr="003518FE">
        <w:tc>
          <w:tcPr>
            <w:tcW w:w="563" w:type="dxa"/>
          </w:tcPr>
          <w:p w:rsidR="006D0058" w:rsidRPr="004E5120" w:rsidRDefault="000E296D" w:rsidP="004E5120">
            <w:pPr>
              <w:tabs>
                <w:tab w:val="left" w:pos="13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E512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6153" w:type="dxa"/>
          </w:tcPr>
          <w:p w:rsidR="006D0058" w:rsidRPr="004E5120" w:rsidRDefault="00DE3668" w:rsidP="004E5120">
            <w:pPr>
              <w:tabs>
                <w:tab w:val="left" w:pos="13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E512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</w:t>
            </w:r>
          </w:p>
        </w:tc>
        <w:tc>
          <w:tcPr>
            <w:tcW w:w="2652" w:type="dxa"/>
          </w:tcPr>
          <w:p w:rsidR="006D0058" w:rsidRPr="004E5120" w:rsidRDefault="00DE3668" w:rsidP="004E5120">
            <w:pPr>
              <w:tabs>
                <w:tab w:val="left" w:pos="13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E512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3</w:t>
            </w:r>
          </w:p>
        </w:tc>
        <w:tc>
          <w:tcPr>
            <w:tcW w:w="2657" w:type="dxa"/>
          </w:tcPr>
          <w:p w:rsidR="006D0058" w:rsidRPr="004E5120" w:rsidRDefault="00DE3668" w:rsidP="004E5120">
            <w:pPr>
              <w:tabs>
                <w:tab w:val="left" w:pos="13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E512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4</w:t>
            </w:r>
          </w:p>
        </w:tc>
        <w:tc>
          <w:tcPr>
            <w:tcW w:w="2477" w:type="dxa"/>
          </w:tcPr>
          <w:p w:rsidR="006D0058" w:rsidRPr="004E5120" w:rsidRDefault="00DE3668" w:rsidP="004E5120">
            <w:pPr>
              <w:tabs>
                <w:tab w:val="left" w:pos="13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E512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5</w:t>
            </w:r>
          </w:p>
        </w:tc>
      </w:tr>
      <w:tr w:rsidR="00DE3668" w:rsidTr="003518FE">
        <w:tc>
          <w:tcPr>
            <w:tcW w:w="14502" w:type="dxa"/>
            <w:gridSpan w:val="5"/>
          </w:tcPr>
          <w:p w:rsidR="00DE3668" w:rsidRPr="004E5120" w:rsidRDefault="00DE3668" w:rsidP="00FA508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 xml:space="preserve">І. </w:t>
            </w:r>
            <w:r w:rsidR="00FA50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>Организационное обеспечение</w:t>
            </w:r>
          </w:p>
        </w:tc>
      </w:tr>
      <w:tr w:rsidR="0069782C" w:rsidRPr="00DE1820" w:rsidTr="003518FE">
        <w:trPr>
          <w:trHeight w:val="1377"/>
        </w:trPr>
        <w:tc>
          <w:tcPr>
            <w:tcW w:w="563" w:type="dxa"/>
          </w:tcPr>
          <w:p w:rsidR="0069782C" w:rsidRDefault="0069782C" w:rsidP="006D0058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6153" w:type="dxa"/>
          </w:tcPr>
          <w:p w:rsidR="0069782C" w:rsidRPr="000876D0" w:rsidRDefault="0069782C" w:rsidP="00D0196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Обеспечение работы телефонов доверия</w:t>
            </w:r>
          </w:p>
        </w:tc>
        <w:tc>
          <w:tcPr>
            <w:tcW w:w="2652" w:type="dxa"/>
          </w:tcPr>
          <w:p w:rsidR="0069782C" w:rsidRPr="000E296D" w:rsidRDefault="0069782C" w:rsidP="00D01966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Ежеквартально</w:t>
            </w:r>
          </w:p>
        </w:tc>
        <w:tc>
          <w:tcPr>
            <w:tcW w:w="2657" w:type="dxa"/>
          </w:tcPr>
          <w:p w:rsidR="0069782C" w:rsidRPr="00734040" w:rsidRDefault="0069782C" w:rsidP="00D0196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УО, ДЗПД</w:t>
            </w:r>
          </w:p>
          <w:p w:rsidR="0069782C" w:rsidRPr="000E296D" w:rsidRDefault="0069782C" w:rsidP="00D01966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477" w:type="dxa"/>
          </w:tcPr>
          <w:p w:rsidR="0069782C" w:rsidRPr="000E296D" w:rsidRDefault="0069782C" w:rsidP="00D01966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Информация</w:t>
            </w:r>
          </w:p>
        </w:tc>
      </w:tr>
      <w:tr w:rsidR="009B2235" w:rsidRPr="00DE1820" w:rsidTr="003518FE">
        <w:trPr>
          <w:trHeight w:val="1377"/>
        </w:trPr>
        <w:tc>
          <w:tcPr>
            <w:tcW w:w="563" w:type="dxa"/>
          </w:tcPr>
          <w:p w:rsidR="00734040" w:rsidRDefault="0069782C" w:rsidP="006D0058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6153" w:type="dxa"/>
          </w:tcPr>
          <w:p w:rsidR="00734040" w:rsidRPr="000E296D" w:rsidRDefault="000236D1" w:rsidP="000236D1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Организация разяснительной работы среди школьников, педагогов и родителей</w:t>
            </w:r>
            <w:r w:rsidR="00CC504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по основным направлениям закона РК «О профилактике бытового насилия»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 а так же законодательства РК направленного на защиту прав детей</w:t>
            </w:r>
          </w:p>
        </w:tc>
        <w:tc>
          <w:tcPr>
            <w:tcW w:w="2652" w:type="dxa"/>
          </w:tcPr>
          <w:p w:rsidR="00734040" w:rsidRPr="00DE1820" w:rsidRDefault="001F5C89" w:rsidP="00FA508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І </w:t>
            </w:r>
            <w:r w:rsidR="00FA508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квартал 2013 года</w:t>
            </w:r>
          </w:p>
        </w:tc>
        <w:tc>
          <w:tcPr>
            <w:tcW w:w="2657" w:type="dxa"/>
          </w:tcPr>
          <w:p w:rsidR="00DE1820" w:rsidRPr="00734040" w:rsidRDefault="00FA5083" w:rsidP="00DE18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УО,</w:t>
            </w:r>
            <w:r w:rsidR="00C86DA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ДЗПД</w:t>
            </w:r>
          </w:p>
          <w:p w:rsidR="00734040" w:rsidRPr="000E296D" w:rsidRDefault="00734040" w:rsidP="006D0058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477" w:type="dxa"/>
          </w:tcPr>
          <w:p w:rsidR="00734040" w:rsidRPr="000E296D" w:rsidRDefault="00FA5083" w:rsidP="007B2DE5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Информация</w:t>
            </w:r>
          </w:p>
        </w:tc>
      </w:tr>
      <w:tr w:rsidR="009B2235" w:rsidRPr="00DE3668" w:rsidTr="003518FE">
        <w:tc>
          <w:tcPr>
            <w:tcW w:w="563" w:type="dxa"/>
          </w:tcPr>
          <w:p w:rsidR="00734040" w:rsidRDefault="0069782C" w:rsidP="006D0058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6153" w:type="dxa"/>
          </w:tcPr>
          <w:p w:rsidR="00734040" w:rsidRPr="000876D0" w:rsidRDefault="00CC5045" w:rsidP="00C76FEB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Подготовка информационного письма по профилактике бытового насилия</w:t>
            </w:r>
          </w:p>
        </w:tc>
        <w:tc>
          <w:tcPr>
            <w:tcW w:w="2652" w:type="dxa"/>
          </w:tcPr>
          <w:p w:rsidR="00734040" w:rsidRPr="000E296D" w:rsidRDefault="00FA5083" w:rsidP="006D0058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 квартал 2013 года</w:t>
            </w:r>
          </w:p>
        </w:tc>
        <w:tc>
          <w:tcPr>
            <w:tcW w:w="2657" w:type="dxa"/>
          </w:tcPr>
          <w:p w:rsidR="00734040" w:rsidRPr="000E296D" w:rsidRDefault="00FA5083" w:rsidP="006D0058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УО</w:t>
            </w:r>
          </w:p>
        </w:tc>
        <w:tc>
          <w:tcPr>
            <w:tcW w:w="2477" w:type="dxa"/>
          </w:tcPr>
          <w:p w:rsidR="00734040" w:rsidRPr="000E296D" w:rsidRDefault="00FA5083" w:rsidP="006D0058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Информационное письмо</w:t>
            </w:r>
          </w:p>
        </w:tc>
      </w:tr>
      <w:tr w:rsidR="00A87055" w:rsidRPr="00DE3668" w:rsidTr="003518FE">
        <w:tc>
          <w:tcPr>
            <w:tcW w:w="14502" w:type="dxa"/>
            <w:gridSpan w:val="5"/>
          </w:tcPr>
          <w:p w:rsidR="00A87055" w:rsidRPr="00A87055" w:rsidRDefault="00A87055" w:rsidP="00FA5083">
            <w:pPr>
              <w:tabs>
                <w:tab w:val="left" w:pos="136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A87055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ІІ. </w:t>
            </w:r>
            <w:r w:rsidR="007A3B5E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Информационное обеспечение</w:t>
            </w:r>
          </w:p>
        </w:tc>
      </w:tr>
      <w:tr w:rsidR="009B2235" w:rsidRPr="00FA5083" w:rsidTr="003518FE">
        <w:trPr>
          <w:trHeight w:val="1776"/>
        </w:trPr>
        <w:tc>
          <w:tcPr>
            <w:tcW w:w="563" w:type="dxa"/>
          </w:tcPr>
          <w:p w:rsidR="00734040" w:rsidRDefault="006C001C" w:rsidP="006D0058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6153" w:type="dxa"/>
          </w:tcPr>
          <w:p w:rsidR="00734040" w:rsidRPr="003320F8" w:rsidRDefault="0064654F" w:rsidP="00545C07">
            <w:pPr>
              <w:pStyle w:val="a9"/>
              <w:pBdr>
                <w:bottom w:val="single" w:sz="4" w:space="30" w:color="FFFFFF"/>
              </w:pBdr>
              <w:spacing w:after="0"/>
              <w:ind w:left="0"/>
              <w:jc w:val="both"/>
              <w:rPr>
                <w:color w:val="080808"/>
                <w:szCs w:val="28"/>
                <w:lang w:val="kk-KZ"/>
              </w:rPr>
            </w:pPr>
            <w:r>
              <w:rPr>
                <w:color w:val="080808"/>
                <w:szCs w:val="28"/>
                <w:lang w:val="kk-KZ"/>
              </w:rPr>
              <w:t>Размещение в средствах массовой информации (печатные издания, Инт</w:t>
            </w:r>
            <w:r w:rsidR="00545C07">
              <w:rPr>
                <w:color w:val="080808"/>
                <w:szCs w:val="28"/>
                <w:lang w:val="kk-KZ"/>
              </w:rPr>
              <w:t>ерн</w:t>
            </w:r>
            <w:r>
              <w:rPr>
                <w:color w:val="080808"/>
                <w:szCs w:val="28"/>
                <w:lang w:val="kk-KZ"/>
              </w:rPr>
              <w:t>ет-</w:t>
            </w:r>
            <w:r w:rsidR="00545C07">
              <w:rPr>
                <w:color w:val="080808"/>
                <w:szCs w:val="28"/>
                <w:lang w:val="kk-KZ"/>
              </w:rPr>
              <w:t>р</w:t>
            </w:r>
            <w:r>
              <w:rPr>
                <w:color w:val="080808"/>
                <w:szCs w:val="28"/>
                <w:lang w:val="kk-KZ"/>
              </w:rPr>
              <w:t>есурсы) информац</w:t>
            </w:r>
            <w:r w:rsidR="00545C07">
              <w:rPr>
                <w:color w:val="080808"/>
                <w:szCs w:val="28"/>
                <w:lang w:val="kk-KZ"/>
              </w:rPr>
              <w:t>ии</w:t>
            </w:r>
            <w:r>
              <w:rPr>
                <w:color w:val="080808"/>
                <w:szCs w:val="28"/>
                <w:lang w:val="kk-KZ"/>
              </w:rPr>
              <w:t xml:space="preserve"> о</w:t>
            </w:r>
            <w:r w:rsidR="006C001C">
              <w:rPr>
                <w:color w:val="080808"/>
                <w:szCs w:val="28"/>
                <w:lang w:val="kk-KZ"/>
              </w:rPr>
              <w:t xml:space="preserve"> телефонах доверия и</w:t>
            </w:r>
            <w:r>
              <w:rPr>
                <w:color w:val="080808"/>
                <w:szCs w:val="28"/>
                <w:lang w:val="kk-KZ"/>
              </w:rPr>
              <w:t xml:space="preserve"> службах, оказывающих помощь детям в случае жестокого обращения</w:t>
            </w:r>
          </w:p>
        </w:tc>
        <w:tc>
          <w:tcPr>
            <w:tcW w:w="2652" w:type="dxa"/>
          </w:tcPr>
          <w:p w:rsidR="00272476" w:rsidRDefault="00703A41" w:rsidP="006D0058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</w:t>
            </w:r>
            <w:r w:rsidR="0062438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раз в полгода</w:t>
            </w:r>
          </w:p>
          <w:p w:rsidR="00272476" w:rsidRDefault="00272476" w:rsidP="0027247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272476" w:rsidRDefault="00272476" w:rsidP="0027247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272476" w:rsidRDefault="00272476" w:rsidP="0027247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34040" w:rsidRPr="00272476" w:rsidRDefault="00734040" w:rsidP="0027247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57" w:type="dxa"/>
          </w:tcPr>
          <w:p w:rsidR="0062438E" w:rsidRPr="00272476" w:rsidRDefault="0062438E" w:rsidP="0062438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УВП, ДЗПД,УО</w:t>
            </w:r>
          </w:p>
          <w:p w:rsidR="00734040" w:rsidRPr="000E296D" w:rsidRDefault="00734040" w:rsidP="006D0058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477" w:type="dxa"/>
          </w:tcPr>
          <w:p w:rsidR="00734040" w:rsidRPr="000E296D" w:rsidRDefault="0062438E" w:rsidP="006D0058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Информация</w:t>
            </w:r>
          </w:p>
        </w:tc>
      </w:tr>
      <w:tr w:rsidR="009B2235" w:rsidRPr="00FA5083" w:rsidTr="003518FE">
        <w:tc>
          <w:tcPr>
            <w:tcW w:w="563" w:type="dxa"/>
          </w:tcPr>
          <w:p w:rsidR="00734040" w:rsidRDefault="003518FE" w:rsidP="006D0058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6153" w:type="dxa"/>
          </w:tcPr>
          <w:p w:rsidR="00734040" w:rsidRPr="000E296D" w:rsidRDefault="007A3B5E" w:rsidP="001D22E0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Освещение областной информационной акции «</w:t>
            </w:r>
            <w:r w:rsidR="00BD19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етство без жестокости и</w:t>
            </w:r>
            <w:r w:rsidR="00BD19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насилия»</w:t>
            </w:r>
          </w:p>
        </w:tc>
        <w:tc>
          <w:tcPr>
            <w:tcW w:w="2652" w:type="dxa"/>
          </w:tcPr>
          <w:p w:rsidR="00524284" w:rsidRDefault="004B4448" w:rsidP="006D0058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</w:t>
            </w:r>
            <w:r w:rsidR="0052428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оябрь 2013 года,</w:t>
            </w:r>
          </w:p>
          <w:p w:rsidR="00734040" w:rsidRPr="000E296D" w:rsidRDefault="004B4448" w:rsidP="00524284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</w:t>
            </w:r>
            <w:r w:rsidR="0052428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оябрь 2014 года</w:t>
            </w:r>
          </w:p>
        </w:tc>
        <w:tc>
          <w:tcPr>
            <w:tcW w:w="2657" w:type="dxa"/>
          </w:tcPr>
          <w:p w:rsidR="00524284" w:rsidRPr="00734040" w:rsidRDefault="00524284" w:rsidP="0052428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УО, ДЗПД</w:t>
            </w:r>
          </w:p>
          <w:p w:rsidR="00734040" w:rsidRPr="000E296D" w:rsidRDefault="00734040" w:rsidP="006D0058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477" w:type="dxa"/>
          </w:tcPr>
          <w:p w:rsidR="00734040" w:rsidRPr="000E296D" w:rsidRDefault="00524284" w:rsidP="006D0058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Информация</w:t>
            </w:r>
          </w:p>
        </w:tc>
      </w:tr>
      <w:tr w:rsidR="009B2235" w:rsidRPr="00FA5083" w:rsidTr="003518FE">
        <w:tc>
          <w:tcPr>
            <w:tcW w:w="563" w:type="dxa"/>
          </w:tcPr>
          <w:p w:rsidR="00734040" w:rsidRDefault="003518FE" w:rsidP="00BD19B2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</w:t>
            </w:r>
          </w:p>
        </w:tc>
        <w:tc>
          <w:tcPr>
            <w:tcW w:w="6153" w:type="dxa"/>
          </w:tcPr>
          <w:p w:rsidR="00734040" w:rsidRDefault="00C86DAD" w:rsidP="00C86DAD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Информационный м</w:t>
            </w:r>
            <w:r w:rsidR="006C001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есячник «</w:t>
            </w:r>
            <w:r w:rsidR="00370A9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Ребенок и его права</w:t>
            </w:r>
            <w:r w:rsidR="006C001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». </w:t>
            </w:r>
            <w:r w:rsidR="00BD19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Распространение плакатов и листовок</w:t>
            </w:r>
            <w:r w:rsidR="006C001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:</w:t>
            </w:r>
            <w:r w:rsidR="0083411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«Знай свои права –это защита твоя», «Как защитить себя от насилия»</w:t>
            </w:r>
            <w:r w:rsidR="00BD19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370A9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 организация выстовок в учреждениях образования </w:t>
            </w:r>
            <w:r w:rsidR="00BD19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 проблеме насилия и ж</w:t>
            </w:r>
            <w:r w:rsidR="0052428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</w:t>
            </w:r>
            <w:r w:rsidR="00BD19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стокого обращения</w:t>
            </w:r>
            <w:r w:rsidR="006C001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:</w:t>
            </w:r>
            <w:r w:rsidR="00BD19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«Воспитание без наказания», «Детсво, свободное от жестокости», «Скажем «НЕТ» равнодушию к детскому насилию», «Оставайтесь людми»</w:t>
            </w:r>
            <w:r w:rsidR="006C001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и т.д.</w:t>
            </w:r>
          </w:p>
          <w:p w:rsidR="003518FE" w:rsidRPr="000E296D" w:rsidRDefault="003518FE" w:rsidP="00C86DAD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52" w:type="dxa"/>
          </w:tcPr>
          <w:p w:rsidR="00524284" w:rsidRDefault="004B4448" w:rsidP="00524284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</w:t>
            </w:r>
            <w:r w:rsidR="0052428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ктябрь 2013 года,</w:t>
            </w:r>
          </w:p>
          <w:p w:rsidR="00734040" w:rsidRPr="000E296D" w:rsidRDefault="004B4448" w:rsidP="00524284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</w:t>
            </w:r>
            <w:r w:rsidR="0052428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ктябрь 2014 года</w:t>
            </w:r>
          </w:p>
        </w:tc>
        <w:tc>
          <w:tcPr>
            <w:tcW w:w="2657" w:type="dxa"/>
          </w:tcPr>
          <w:p w:rsidR="00734040" w:rsidRPr="000E296D" w:rsidRDefault="00524284" w:rsidP="006D0058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УО,</w:t>
            </w:r>
            <w:r w:rsidR="0083411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ДВД,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ЦДО«Өркен»</w:t>
            </w:r>
            <w:r w:rsidR="00370A9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 методический кабинет</w:t>
            </w:r>
          </w:p>
        </w:tc>
        <w:tc>
          <w:tcPr>
            <w:tcW w:w="2477" w:type="dxa"/>
          </w:tcPr>
          <w:p w:rsidR="00734040" w:rsidRPr="000E296D" w:rsidRDefault="006C001C" w:rsidP="00524284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Информация</w:t>
            </w:r>
          </w:p>
        </w:tc>
      </w:tr>
      <w:tr w:rsidR="009B2235" w:rsidRPr="00FA5083" w:rsidTr="003518FE">
        <w:tc>
          <w:tcPr>
            <w:tcW w:w="563" w:type="dxa"/>
          </w:tcPr>
          <w:p w:rsidR="00734040" w:rsidRDefault="003518FE" w:rsidP="006D0058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6153" w:type="dxa"/>
          </w:tcPr>
          <w:p w:rsidR="00734040" w:rsidRPr="000E296D" w:rsidRDefault="003367B4" w:rsidP="003367B4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Публикация статей, интервью по профилактике насилия и жетокого обращения в средствах массовой информации</w:t>
            </w:r>
          </w:p>
        </w:tc>
        <w:tc>
          <w:tcPr>
            <w:tcW w:w="2652" w:type="dxa"/>
          </w:tcPr>
          <w:p w:rsidR="00734040" w:rsidRPr="000E296D" w:rsidRDefault="00703A41" w:rsidP="00274809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І</w:t>
            </w:r>
            <w:r w:rsidRPr="00B71F6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раз в квартал</w:t>
            </w:r>
          </w:p>
        </w:tc>
        <w:tc>
          <w:tcPr>
            <w:tcW w:w="2657" w:type="dxa"/>
          </w:tcPr>
          <w:p w:rsidR="00734040" w:rsidRPr="000E296D" w:rsidRDefault="00274809" w:rsidP="006D0058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УО</w:t>
            </w:r>
          </w:p>
        </w:tc>
        <w:tc>
          <w:tcPr>
            <w:tcW w:w="2477" w:type="dxa"/>
          </w:tcPr>
          <w:p w:rsidR="00734040" w:rsidRPr="000E296D" w:rsidRDefault="00AA23FF" w:rsidP="006D0058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Информация</w:t>
            </w:r>
          </w:p>
        </w:tc>
      </w:tr>
      <w:tr w:rsidR="00274809" w:rsidRPr="00E31918" w:rsidTr="003518FE">
        <w:tc>
          <w:tcPr>
            <w:tcW w:w="563" w:type="dxa"/>
          </w:tcPr>
          <w:p w:rsidR="00274809" w:rsidRDefault="003518FE" w:rsidP="003367B4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6153" w:type="dxa"/>
          </w:tcPr>
          <w:p w:rsidR="00274809" w:rsidRPr="0050341A" w:rsidRDefault="00274809" w:rsidP="00735B2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Пресс-</w:t>
            </w:r>
            <w:r w:rsidRPr="009D06EF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конференция о старте областной информационой акции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«Детство без жестокости и насилия»</w:t>
            </w:r>
          </w:p>
        </w:tc>
        <w:tc>
          <w:tcPr>
            <w:tcW w:w="2652" w:type="dxa"/>
          </w:tcPr>
          <w:p w:rsidR="00274809" w:rsidRDefault="004B4448" w:rsidP="00703FB8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</w:t>
            </w:r>
            <w:r w:rsidR="0027480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оябрь 2013 года,</w:t>
            </w:r>
          </w:p>
          <w:p w:rsidR="00274809" w:rsidRPr="000E296D" w:rsidRDefault="004B4448" w:rsidP="00703FB8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</w:t>
            </w:r>
            <w:r w:rsidR="0027480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оябрь 2014 года</w:t>
            </w:r>
          </w:p>
        </w:tc>
        <w:tc>
          <w:tcPr>
            <w:tcW w:w="2657" w:type="dxa"/>
          </w:tcPr>
          <w:p w:rsidR="00274809" w:rsidRPr="000E296D" w:rsidRDefault="00274809" w:rsidP="00703FB8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УО, ДЗПД</w:t>
            </w:r>
          </w:p>
        </w:tc>
        <w:tc>
          <w:tcPr>
            <w:tcW w:w="2477" w:type="dxa"/>
          </w:tcPr>
          <w:p w:rsidR="00274809" w:rsidRPr="000A2AA0" w:rsidRDefault="00AA23FF" w:rsidP="005C14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Информация</w:t>
            </w:r>
          </w:p>
        </w:tc>
      </w:tr>
      <w:tr w:rsidR="00601815" w:rsidRPr="00E31918" w:rsidTr="003518FE">
        <w:tc>
          <w:tcPr>
            <w:tcW w:w="563" w:type="dxa"/>
          </w:tcPr>
          <w:p w:rsidR="00601815" w:rsidRDefault="003518FE" w:rsidP="003367B4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6153" w:type="dxa"/>
          </w:tcPr>
          <w:p w:rsidR="00601815" w:rsidRDefault="00703A41" w:rsidP="00703A4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Организация</w:t>
            </w:r>
            <w:r w:rsidR="00601815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кругл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ого</w:t>
            </w:r>
            <w:r w:rsidR="00601815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стол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а</w:t>
            </w:r>
            <w:r w:rsidR="00601815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государственны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х</w:t>
            </w:r>
            <w:r w:rsidR="00601815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орган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ов и</w:t>
            </w:r>
            <w:r w:rsidR="00601815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неправительственны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х</w:t>
            </w:r>
            <w:r w:rsidR="00601815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организаци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й</w:t>
            </w:r>
            <w:r w:rsidR="00601815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на тему: «Детсво без жестокости и насилия»</w:t>
            </w:r>
          </w:p>
          <w:p w:rsidR="003518FE" w:rsidRDefault="003518FE" w:rsidP="00703A4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52" w:type="dxa"/>
          </w:tcPr>
          <w:p w:rsidR="00601815" w:rsidRPr="0050341A" w:rsidRDefault="004B4448" w:rsidP="005C14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С</w:t>
            </w:r>
            <w:r w:rsidR="00274809" w:rsidRPr="00274809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ентябрь 2013 года</w:t>
            </w:r>
          </w:p>
        </w:tc>
        <w:tc>
          <w:tcPr>
            <w:tcW w:w="2657" w:type="dxa"/>
          </w:tcPr>
          <w:p w:rsidR="00601815" w:rsidRPr="0050341A" w:rsidRDefault="00274809" w:rsidP="00F75EE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val="kk-KZ"/>
              </w:rPr>
            </w:pPr>
            <w:r w:rsidRPr="00274809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УЗ</w:t>
            </w:r>
          </w:p>
        </w:tc>
        <w:tc>
          <w:tcPr>
            <w:tcW w:w="2477" w:type="dxa"/>
          </w:tcPr>
          <w:p w:rsidR="00601815" w:rsidRPr="000A2AA0" w:rsidRDefault="00274809" w:rsidP="005C14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Информация</w:t>
            </w:r>
          </w:p>
        </w:tc>
      </w:tr>
      <w:tr w:rsidR="00AB5E38" w:rsidRPr="00F01E71" w:rsidTr="003518FE">
        <w:tc>
          <w:tcPr>
            <w:tcW w:w="14502" w:type="dxa"/>
            <w:gridSpan w:val="5"/>
          </w:tcPr>
          <w:p w:rsidR="00AB5E38" w:rsidRPr="00F75EE2" w:rsidRDefault="00AB5E38" w:rsidP="00F011E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A87055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ІІ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І</w:t>
            </w:r>
            <w:r w:rsidRPr="00A87055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. </w:t>
            </w:r>
            <w:r w:rsidR="00F011E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Основной этап</w:t>
            </w:r>
          </w:p>
        </w:tc>
      </w:tr>
      <w:tr w:rsidR="009B2235" w:rsidRPr="00F01E71" w:rsidTr="003518FE">
        <w:tc>
          <w:tcPr>
            <w:tcW w:w="563" w:type="dxa"/>
          </w:tcPr>
          <w:p w:rsidR="00F75EE2" w:rsidRDefault="00F30B4D" w:rsidP="006D0058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6153" w:type="dxa"/>
          </w:tcPr>
          <w:p w:rsidR="00F75EE2" w:rsidRDefault="00D855FA" w:rsidP="00B71F6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D855F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Организация межведомственной рабочей группы по оказанию правовой и психологической помощи детям, родителям и педагогам </w:t>
            </w:r>
          </w:p>
          <w:p w:rsidR="003518FE" w:rsidRPr="0050341A" w:rsidRDefault="003518FE" w:rsidP="00B71F6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val="kk-KZ"/>
              </w:rPr>
            </w:pPr>
          </w:p>
        </w:tc>
        <w:tc>
          <w:tcPr>
            <w:tcW w:w="2652" w:type="dxa"/>
          </w:tcPr>
          <w:p w:rsidR="00F75EE2" w:rsidRPr="0050341A" w:rsidRDefault="00703A41" w:rsidP="00BA3FA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І</w:t>
            </w:r>
            <w:r w:rsidR="00B71F6B" w:rsidRPr="00B71F6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раз в </w:t>
            </w:r>
            <w:r w:rsidR="00BA3FA4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пол года</w:t>
            </w:r>
          </w:p>
        </w:tc>
        <w:tc>
          <w:tcPr>
            <w:tcW w:w="2657" w:type="dxa"/>
          </w:tcPr>
          <w:p w:rsidR="00F75EE2" w:rsidRPr="0050341A" w:rsidRDefault="00D855FA" w:rsidP="00D855F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ДЗПД, УО</w:t>
            </w:r>
            <w:r w:rsidR="00B71F6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 ДВД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477" w:type="dxa"/>
          </w:tcPr>
          <w:p w:rsidR="00F75EE2" w:rsidRPr="00F75EE2" w:rsidRDefault="00B71F6B" w:rsidP="00B71F6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Консультации</w:t>
            </w:r>
          </w:p>
        </w:tc>
      </w:tr>
      <w:tr w:rsidR="009B2235" w:rsidRPr="00F01E71" w:rsidTr="003518FE">
        <w:tc>
          <w:tcPr>
            <w:tcW w:w="563" w:type="dxa"/>
          </w:tcPr>
          <w:p w:rsidR="00F75EE2" w:rsidRDefault="00F30B4D" w:rsidP="006D0058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6153" w:type="dxa"/>
          </w:tcPr>
          <w:p w:rsidR="00F75EE2" w:rsidRPr="0050341A" w:rsidRDefault="00CA6AE7" w:rsidP="00B07A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Организация акции «Детсво без жестокости и насилия» с участием педагогов, родителей и неправительственных организации</w:t>
            </w:r>
          </w:p>
        </w:tc>
        <w:tc>
          <w:tcPr>
            <w:tcW w:w="2652" w:type="dxa"/>
          </w:tcPr>
          <w:p w:rsidR="00CA6AE7" w:rsidRDefault="004B4448" w:rsidP="00CA6AE7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</w:t>
            </w:r>
            <w:r w:rsidR="00CA6AE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оябрь 2013 года,</w:t>
            </w:r>
          </w:p>
          <w:p w:rsidR="00F75EE2" w:rsidRPr="0050341A" w:rsidRDefault="004B4448" w:rsidP="00CA6AE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</w:t>
            </w:r>
            <w:r w:rsidR="00CA6AE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оябрь 2014 года</w:t>
            </w:r>
          </w:p>
        </w:tc>
        <w:tc>
          <w:tcPr>
            <w:tcW w:w="2657" w:type="dxa"/>
          </w:tcPr>
          <w:p w:rsidR="00F75EE2" w:rsidRPr="0050341A" w:rsidRDefault="00CA6AE7" w:rsidP="0060005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УО, ДЗПД, УЗ,УВП</w:t>
            </w:r>
          </w:p>
        </w:tc>
        <w:tc>
          <w:tcPr>
            <w:tcW w:w="2477" w:type="dxa"/>
          </w:tcPr>
          <w:p w:rsidR="00F75EE2" w:rsidRPr="00F75EE2" w:rsidRDefault="00CA6AE7" w:rsidP="005C14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Информация</w:t>
            </w:r>
          </w:p>
        </w:tc>
      </w:tr>
      <w:tr w:rsidR="009B2235" w:rsidRPr="00F01E71" w:rsidTr="003518FE">
        <w:tc>
          <w:tcPr>
            <w:tcW w:w="563" w:type="dxa"/>
          </w:tcPr>
          <w:p w:rsidR="00F75EE2" w:rsidRDefault="00F30B4D" w:rsidP="006D0058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6153" w:type="dxa"/>
          </w:tcPr>
          <w:p w:rsidR="00F75EE2" w:rsidRDefault="00B71F6B" w:rsidP="006B0CD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Организация </w:t>
            </w:r>
            <w:r w:rsidR="008E6AB4" w:rsidRPr="008E336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семинар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а</w:t>
            </w:r>
            <w:r w:rsidR="006B0CD2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8E6AB4" w:rsidRPr="008E336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</w:t>
            </w:r>
            <w:r w:rsidR="006B0CD2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8E6AB4" w:rsidRPr="008E336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совещани</w:t>
            </w:r>
            <w:r w:rsidR="006B0CD2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я</w:t>
            </w:r>
            <w:r w:rsidR="007B43B4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8E6AB4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«Недопущение бытового насилия в обществе»</w:t>
            </w:r>
          </w:p>
          <w:p w:rsidR="003518FE" w:rsidRPr="0050341A" w:rsidRDefault="003518FE" w:rsidP="006B0CD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val="kk-KZ"/>
              </w:rPr>
            </w:pPr>
          </w:p>
        </w:tc>
        <w:tc>
          <w:tcPr>
            <w:tcW w:w="2652" w:type="dxa"/>
          </w:tcPr>
          <w:p w:rsidR="00F75EE2" w:rsidRPr="0050341A" w:rsidRDefault="006B0CD2" w:rsidP="00A20F7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lastRenderedPageBreak/>
              <w:t>І</w:t>
            </w:r>
            <w:r w:rsidRPr="00B71F6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раз 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год</w:t>
            </w:r>
          </w:p>
        </w:tc>
        <w:tc>
          <w:tcPr>
            <w:tcW w:w="2657" w:type="dxa"/>
          </w:tcPr>
          <w:p w:rsidR="00F75EE2" w:rsidRPr="0050341A" w:rsidRDefault="008E6AB4" w:rsidP="005C14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УВП</w:t>
            </w:r>
          </w:p>
        </w:tc>
        <w:tc>
          <w:tcPr>
            <w:tcW w:w="2477" w:type="dxa"/>
          </w:tcPr>
          <w:p w:rsidR="00F75EE2" w:rsidRPr="00F75EE2" w:rsidRDefault="008E6AB4" w:rsidP="005C14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Информация</w:t>
            </w:r>
          </w:p>
        </w:tc>
      </w:tr>
      <w:tr w:rsidR="009B2235" w:rsidRPr="00CB24FE" w:rsidTr="003518FE">
        <w:tc>
          <w:tcPr>
            <w:tcW w:w="563" w:type="dxa"/>
          </w:tcPr>
          <w:p w:rsidR="00F75EE2" w:rsidRDefault="00F30B4D" w:rsidP="006D0058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4</w:t>
            </w:r>
          </w:p>
        </w:tc>
        <w:tc>
          <w:tcPr>
            <w:tcW w:w="6153" w:type="dxa"/>
          </w:tcPr>
          <w:p w:rsidR="00F75EE2" w:rsidRPr="0050341A" w:rsidRDefault="007B43B4" w:rsidP="009D578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Выявление</w:t>
            </w:r>
            <w:r w:rsidR="000B6345" w:rsidRPr="00CE468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признак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ов</w:t>
            </w:r>
            <w:r w:rsidR="00CE468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бытового насилия или жесток</w:t>
            </w:r>
            <w:r w:rsidR="00A20F78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о</w:t>
            </w:r>
            <w:r w:rsidR="009D578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го</w:t>
            </w:r>
            <w:r w:rsidR="00CE468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обращени</w:t>
            </w:r>
            <w:r w:rsidR="009D578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я</w:t>
            </w:r>
            <w:r w:rsidR="00CE468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в отношении детей</w:t>
            </w:r>
            <w:r w:rsidR="00A763D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, поступающи</w:t>
            </w:r>
            <w:r w:rsidR="00A20F78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х</w:t>
            </w:r>
            <w:r w:rsidR="00A763D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в</w:t>
            </w:r>
            <w:r w:rsidR="00C36D78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лечебные учреждения и организации для детей – сирот и детей</w:t>
            </w:r>
            <w:r w:rsidR="00A20F78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,</w:t>
            </w:r>
            <w:r w:rsidR="00C36D78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оставшихся без попечения родителей</w:t>
            </w:r>
          </w:p>
        </w:tc>
        <w:tc>
          <w:tcPr>
            <w:tcW w:w="2652" w:type="dxa"/>
          </w:tcPr>
          <w:p w:rsidR="00F75EE2" w:rsidRPr="0050341A" w:rsidRDefault="004B4448" w:rsidP="005C14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П</w:t>
            </w:r>
            <w:r w:rsidR="006B0CD2" w:rsidRPr="006B0CD2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остоянно</w:t>
            </w:r>
          </w:p>
        </w:tc>
        <w:tc>
          <w:tcPr>
            <w:tcW w:w="2657" w:type="dxa"/>
          </w:tcPr>
          <w:p w:rsidR="00F75EE2" w:rsidRPr="0050341A" w:rsidRDefault="002879E1" w:rsidP="005C14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val="kk-KZ"/>
              </w:rPr>
            </w:pPr>
            <w:r w:rsidRPr="00CA43AF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УЗ,УО</w:t>
            </w:r>
          </w:p>
        </w:tc>
        <w:tc>
          <w:tcPr>
            <w:tcW w:w="2477" w:type="dxa"/>
          </w:tcPr>
          <w:p w:rsidR="00F75EE2" w:rsidRPr="00F75EE2" w:rsidRDefault="002879E1" w:rsidP="005C14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Информация</w:t>
            </w:r>
          </w:p>
        </w:tc>
      </w:tr>
      <w:tr w:rsidR="009B2235" w:rsidRPr="00E31918" w:rsidTr="003518FE">
        <w:tc>
          <w:tcPr>
            <w:tcW w:w="563" w:type="dxa"/>
          </w:tcPr>
          <w:p w:rsidR="00F75EE2" w:rsidRDefault="00F30B4D" w:rsidP="006D0058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6153" w:type="dxa"/>
          </w:tcPr>
          <w:p w:rsidR="00F75EE2" w:rsidRPr="00CA43AF" w:rsidRDefault="00CA43AF" w:rsidP="00A002A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CA43AF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Оказание медицинской и психологической помощи детям в отношении которых совершено бытовое насилие</w:t>
            </w:r>
          </w:p>
        </w:tc>
        <w:tc>
          <w:tcPr>
            <w:tcW w:w="2652" w:type="dxa"/>
          </w:tcPr>
          <w:p w:rsidR="00F75EE2" w:rsidRPr="00CA43AF" w:rsidRDefault="004B4448" w:rsidP="005C14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П</w:t>
            </w:r>
            <w:r w:rsidR="00A20F78" w:rsidRPr="006B0CD2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остоянно</w:t>
            </w:r>
          </w:p>
        </w:tc>
        <w:tc>
          <w:tcPr>
            <w:tcW w:w="2657" w:type="dxa"/>
          </w:tcPr>
          <w:p w:rsidR="00F75EE2" w:rsidRPr="00CA43AF" w:rsidRDefault="00CA43AF" w:rsidP="005C14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CA43AF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УЗ,УО</w:t>
            </w:r>
          </w:p>
        </w:tc>
        <w:tc>
          <w:tcPr>
            <w:tcW w:w="2477" w:type="dxa"/>
          </w:tcPr>
          <w:p w:rsidR="00F75EE2" w:rsidRPr="00F75EE2" w:rsidRDefault="00CA43AF" w:rsidP="005C14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Информация</w:t>
            </w:r>
          </w:p>
        </w:tc>
      </w:tr>
      <w:tr w:rsidR="009B2235" w:rsidRPr="00FA5083" w:rsidTr="003518FE">
        <w:tc>
          <w:tcPr>
            <w:tcW w:w="563" w:type="dxa"/>
          </w:tcPr>
          <w:p w:rsidR="00F75EE2" w:rsidRDefault="00F30B4D" w:rsidP="006D0058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6153" w:type="dxa"/>
          </w:tcPr>
          <w:p w:rsidR="003518FE" w:rsidRPr="007040B6" w:rsidRDefault="00A20F78" w:rsidP="00A20F7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Организация ш</w:t>
            </w:r>
            <w:r w:rsidR="00173788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ирокомасштабны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х</w:t>
            </w:r>
            <w:r w:rsidR="00173788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р</w:t>
            </w:r>
            <w:r w:rsidR="007040B6" w:rsidRPr="007040B6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ейдовы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х</w:t>
            </w:r>
            <w:r w:rsidR="00C36D78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7040B6" w:rsidRPr="007040B6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мероприяти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й</w:t>
            </w:r>
            <w:r w:rsidR="00C36D78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«Нет насилию в семье», «Дети в ночном городе», «Подросток», «Улица»,  с</w:t>
            </w:r>
            <w:r w:rsidR="00173788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C36D78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привлечением молодежных организаций, родительской общественности </w:t>
            </w:r>
          </w:p>
        </w:tc>
        <w:tc>
          <w:tcPr>
            <w:tcW w:w="2652" w:type="dxa"/>
          </w:tcPr>
          <w:p w:rsidR="00F75EE2" w:rsidRPr="0050341A" w:rsidRDefault="00A20F78" w:rsidP="005C14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І</w:t>
            </w:r>
            <w:r w:rsidRPr="00B71F6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раз 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пол года</w:t>
            </w:r>
          </w:p>
        </w:tc>
        <w:tc>
          <w:tcPr>
            <w:tcW w:w="2657" w:type="dxa"/>
          </w:tcPr>
          <w:p w:rsidR="00F75EE2" w:rsidRPr="0050341A" w:rsidRDefault="00027712" w:rsidP="00C05B4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ДВД,УО, ДЗПД</w:t>
            </w:r>
          </w:p>
        </w:tc>
        <w:tc>
          <w:tcPr>
            <w:tcW w:w="2477" w:type="dxa"/>
          </w:tcPr>
          <w:p w:rsidR="00F75EE2" w:rsidRPr="00F75EE2" w:rsidRDefault="00027712" w:rsidP="005C14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Информация</w:t>
            </w:r>
          </w:p>
        </w:tc>
      </w:tr>
      <w:tr w:rsidR="009B2235" w:rsidRPr="00F01E71" w:rsidTr="003518FE">
        <w:tc>
          <w:tcPr>
            <w:tcW w:w="563" w:type="dxa"/>
          </w:tcPr>
          <w:p w:rsidR="00F75EE2" w:rsidRDefault="00F30B4D" w:rsidP="006D0058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6153" w:type="dxa"/>
          </w:tcPr>
          <w:p w:rsidR="003518FE" w:rsidRPr="007040B6" w:rsidRDefault="00945D5C" w:rsidP="00483D8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День открытых дверей в психолого-медико-педагогическ</w:t>
            </w:r>
            <w:r w:rsidR="009D578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их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консультац</w:t>
            </w:r>
            <w:r w:rsidR="00483D85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ях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(ПМПК) и </w:t>
            </w:r>
            <w:r w:rsidR="00C55E0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кабинет</w:t>
            </w:r>
            <w:r w:rsidR="00483D85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а</w:t>
            </w:r>
            <w:r w:rsidR="009D5783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х</w:t>
            </w:r>
            <w:r w:rsidR="00C55E0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психолого-педагогической</w:t>
            </w:r>
            <w:r w:rsidR="008162EC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коррекции</w:t>
            </w:r>
            <w:r w:rsidR="00C55E0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(КППК) «Мы за здоровое будущее</w:t>
            </w:r>
            <w:r w:rsidR="0041076E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»</w:t>
            </w:r>
          </w:p>
        </w:tc>
        <w:tc>
          <w:tcPr>
            <w:tcW w:w="2652" w:type="dxa"/>
          </w:tcPr>
          <w:p w:rsidR="00F75EE2" w:rsidRPr="0050341A" w:rsidRDefault="00E705F2" w:rsidP="005C14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І</w:t>
            </w:r>
            <w:r w:rsidRPr="00B71F6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раз 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пол года</w:t>
            </w:r>
          </w:p>
        </w:tc>
        <w:tc>
          <w:tcPr>
            <w:tcW w:w="2657" w:type="dxa"/>
          </w:tcPr>
          <w:p w:rsidR="00F75EE2" w:rsidRPr="0050341A" w:rsidRDefault="00095B51" w:rsidP="00095B5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lightGray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УО</w:t>
            </w:r>
          </w:p>
        </w:tc>
        <w:tc>
          <w:tcPr>
            <w:tcW w:w="2477" w:type="dxa"/>
          </w:tcPr>
          <w:p w:rsidR="00F75EE2" w:rsidRPr="00F75EE2" w:rsidRDefault="00077146" w:rsidP="005C14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Информация</w:t>
            </w:r>
          </w:p>
        </w:tc>
      </w:tr>
      <w:tr w:rsidR="009B2235" w:rsidRPr="00F01E71" w:rsidTr="003518FE">
        <w:tc>
          <w:tcPr>
            <w:tcW w:w="563" w:type="dxa"/>
          </w:tcPr>
          <w:p w:rsidR="00C12963" w:rsidRDefault="00F30B4D" w:rsidP="006D0058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6153" w:type="dxa"/>
          </w:tcPr>
          <w:p w:rsidR="00C12963" w:rsidRPr="00D51D1F" w:rsidRDefault="00D51D1F" w:rsidP="0018111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51D1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Анкетирование учащихся, педагогов и родителей по знанию Закон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</w:t>
            </w:r>
            <w:r w:rsidRPr="00D51D1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РК «</w:t>
            </w:r>
            <w:r w:rsidR="0018111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</w:t>
            </w:r>
            <w:r w:rsidRPr="00D51D1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профилактике бытового насилия»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и допущению фактов бытового насилия в семье</w:t>
            </w:r>
          </w:p>
        </w:tc>
        <w:tc>
          <w:tcPr>
            <w:tcW w:w="2652" w:type="dxa"/>
          </w:tcPr>
          <w:p w:rsidR="00C12963" w:rsidRPr="00D51D1F" w:rsidRDefault="00E705F2" w:rsidP="00C340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І</w:t>
            </w:r>
            <w:r w:rsidRPr="00B71F6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раз 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пол года</w:t>
            </w:r>
          </w:p>
        </w:tc>
        <w:tc>
          <w:tcPr>
            <w:tcW w:w="2657" w:type="dxa"/>
          </w:tcPr>
          <w:p w:rsidR="00C12963" w:rsidRPr="00D51D1F" w:rsidRDefault="00077146" w:rsidP="00C3405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УО</w:t>
            </w:r>
          </w:p>
        </w:tc>
        <w:tc>
          <w:tcPr>
            <w:tcW w:w="2477" w:type="dxa"/>
          </w:tcPr>
          <w:p w:rsidR="00C12963" w:rsidRPr="00D51D1F" w:rsidRDefault="00077146" w:rsidP="00C3405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Информация</w:t>
            </w:r>
          </w:p>
        </w:tc>
      </w:tr>
      <w:tr w:rsidR="009B2235" w:rsidRPr="00F01E71" w:rsidTr="003518FE">
        <w:tc>
          <w:tcPr>
            <w:tcW w:w="563" w:type="dxa"/>
          </w:tcPr>
          <w:p w:rsidR="00C12963" w:rsidRDefault="00F30B4D" w:rsidP="006D0058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6153" w:type="dxa"/>
          </w:tcPr>
          <w:p w:rsidR="00C12963" w:rsidRDefault="00D05FF8" w:rsidP="008149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Проведение классных часов о правах и обязанностях учащихся на темы: «</w:t>
            </w:r>
            <w:r w:rsidR="0008283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пасные грани жизни и пути их преодоления» </w:t>
            </w:r>
            <w:r w:rsidR="0018111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др.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 приглашением юристов, инспекторов ОДН и т.д.</w:t>
            </w:r>
          </w:p>
          <w:p w:rsidR="003518FE" w:rsidRPr="00D51D1F" w:rsidRDefault="003518FE" w:rsidP="0081492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652" w:type="dxa"/>
          </w:tcPr>
          <w:p w:rsidR="00C12963" w:rsidRPr="00D51D1F" w:rsidRDefault="00E705F2" w:rsidP="008162E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І</w:t>
            </w:r>
            <w:r w:rsidRPr="00B71F6B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раз в </w:t>
            </w:r>
            <w:r w:rsidR="008162EC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квартал</w:t>
            </w:r>
          </w:p>
        </w:tc>
        <w:tc>
          <w:tcPr>
            <w:tcW w:w="2657" w:type="dxa"/>
          </w:tcPr>
          <w:p w:rsidR="00C12963" w:rsidRPr="00D51D1F" w:rsidRDefault="00095B51" w:rsidP="00095B5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УО, ДВД</w:t>
            </w:r>
          </w:p>
        </w:tc>
        <w:tc>
          <w:tcPr>
            <w:tcW w:w="2477" w:type="dxa"/>
          </w:tcPr>
          <w:p w:rsidR="00C12963" w:rsidRPr="00D51D1F" w:rsidRDefault="00077146" w:rsidP="00C3405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Информация</w:t>
            </w:r>
          </w:p>
        </w:tc>
      </w:tr>
      <w:tr w:rsidR="009B2235" w:rsidRPr="00F01E71" w:rsidTr="003518FE">
        <w:tc>
          <w:tcPr>
            <w:tcW w:w="563" w:type="dxa"/>
          </w:tcPr>
          <w:p w:rsidR="00C12963" w:rsidRDefault="00F30B4D" w:rsidP="006D0058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6153" w:type="dxa"/>
          </w:tcPr>
          <w:p w:rsidR="00C12963" w:rsidRDefault="002C4531" w:rsidP="002C453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C453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Организация и проведение конкурса на лучшее эссе среди учащихся 9-11 класссов общеобразовательных школ «Как построить мир </w:t>
            </w:r>
            <w:r w:rsidRPr="002C453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без насилия»</w:t>
            </w:r>
          </w:p>
          <w:p w:rsidR="003518FE" w:rsidRPr="00C12963" w:rsidRDefault="003518FE" w:rsidP="002C4531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/>
              </w:rPr>
            </w:pPr>
          </w:p>
        </w:tc>
        <w:tc>
          <w:tcPr>
            <w:tcW w:w="2652" w:type="dxa"/>
          </w:tcPr>
          <w:p w:rsidR="0018111D" w:rsidRDefault="004B4448" w:rsidP="0018111D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Н</w:t>
            </w:r>
            <w:r w:rsidR="0018111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оябрь 2013 года,</w:t>
            </w:r>
          </w:p>
          <w:p w:rsidR="00C12963" w:rsidRPr="00C12963" w:rsidRDefault="004B4448" w:rsidP="0018111D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</w:t>
            </w:r>
            <w:r w:rsidR="0018111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оябрь 2014 года</w:t>
            </w:r>
          </w:p>
        </w:tc>
        <w:tc>
          <w:tcPr>
            <w:tcW w:w="2657" w:type="dxa"/>
          </w:tcPr>
          <w:p w:rsidR="00C12963" w:rsidRPr="00C12963" w:rsidRDefault="003924FC" w:rsidP="00C34059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УО</w:t>
            </w:r>
          </w:p>
        </w:tc>
        <w:tc>
          <w:tcPr>
            <w:tcW w:w="2477" w:type="dxa"/>
          </w:tcPr>
          <w:p w:rsidR="00C12963" w:rsidRPr="00C12963" w:rsidRDefault="002C4531" w:rsidP="00C34059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Информация</w:t>
            </w:r>
          </w:p>
        </w:tc>
      </w:tr>
      <w:tr w:rsidR="00483D85" w:rsidRPr="00F01E71" w:rsidTr="003518FE">
        <w:tc>
          <w:tcPr>
            <w:tcW w:w="563" w:type="dxa"/>
          </w:tcPr>
          <w:p w:rsidR="00483D85" w:rsidRDefault="00483D85" w:rsidP="006D0058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11</w:t>
            </w:r>
          </w:p>
        </w:tc>
        <w:tc>
          <w:tcPr>
            <w:tcW w:w="6153" w:type="dxa"/>
          </w:tcPr>
          <w:p w:rsidR="00483D85" w:rsidRPr="002C4531" w:rsidRDefault="00483D85" w:rsidP="002C453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Обмен информацией для обновления банка данных детей, попавших в трудную жизненную ситуацию. Обеспечение мониторинга оказания специальных </w:t>
            </w:r>
            <w:r w:rsidR="00C9424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социальных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услуг детям, попавших в трудную жизненную ситуацию</w:t>
            </w:r>
          </w:p>
        </w:tc>
        <w:tc>
          <w:tcPr>
            <w:tcW w:w="2652" w:type="dxa"/>
          </w:tcPr>
          <w:p w:rsidR="00483D85" w:rsidRDefault="00483D85" w:rsidP="0018111D">
            <w:pPr>
              <w:tabs>
                <w:tab w:val="left" w:pos="136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Постоянно</w:t>
            </w:r>
          </w:p>
        </w:tc>
        <w:tc>
          <w:tcPr>
            <w:tcW w:w="2657" w:type="dxa"/>
          </w:tcPr>
          <w:p w:rsidR="00483D85" w:rsidRDefault="00483D85" w:rsidP="00C3405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УО, ДЗПД, ДВД, УЗ,УВП</w:t>
            </w:r>
          </w:p>
        </w:tc>
        <w:tc>
          <w:tcPr>
            <w:tcW w:w="2477" w:type="dxa"/>
          </w:tcPr>
          <w:p w:rsidR="00483D85" w:rsidRDefault="00483D85" w:rsidP="00C3405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Информация</w:t>
            </w:r>
          </w:p>
        </w:tc>
      </w:tr>
    </w:tbl>
    <w:p w:rsidR="006D0058" w:rsidRDefault="006D0058" w:rsidP="006D0058">
      <w:pPr>
        <w:tabs>
          <w:tab w:val="left" w:pos="1365"/>
        </w:tabs>
        <w:rPr>
          <w:lang w:val="kk-KZ"/>
        </w:rPr>
      </w:pPr>
    </w:p>
    <w:p w:rsidR="003C600D" w:rsidRPr="00326364" w:rsidRDefault="003C600D" w:rsidP="003C600D">
      <w:pPr>
        <w:pStyle w:val="a7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326364">
        <w:rPr>
          <w:rFonts w:ascii="Times New Roman" w:eastAsia="Times New Roman" w:hAnsi="Times New Roman" w:cs="Times New Roman"/>
          <w:sz w:val="28"/>
          <w:szCs w:val="28"/>
          <w:lang w:val="kk-KZ"/>
        </w:rPr>
        <w:t>Сокращения:</w:t>
      </w:r>
    </w:p>
    <w:p w:rsidR="003C600D" w:rsidRPr="006247E6" w:rsidRDefault="003C600D" w:rsidP="003C600D">
      <w:pPr>
        <w:pStyle w:val="a7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3C600D" w:rsidRPr="004E5A14" w:rsidRDefault="003C600D" w:rsidP="003C600D">
      <w:pPr>
        <w:pStyle w:val="a7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6247E6">
        <w:rPr>
          <w:rStyle w:val="ad"/>
          <w:rFonts w:ascii="Times New Roman" w:eastAsia="Times New Roman" w:hAnsi="Times New Roman" w:cs="Times New Roman"/>
          <w:i w:val="0"/>
          <w:sz w:val="28"/>
          <w:szCs w:val="28"/>
          <w:lang w:val="kk-KZ"/>
        </w:rPr>
        <w:t>*</w:t>
      </w:r>
      <w:r>
        <w:rPr>
          <w:rStyle w:val="ad"/>
          <w:rFonts w:ascii="Times New Roman" w:eastAsia="Times New Roman" w:hAnsi="Times New Roman" w:cs="Times New Roman"/>
          <w:i w:val="0"/>
          <w:sz w:val="28"/>
          <w:szCs w:val="28"/>
          <w:lang w:val="kk-KZ"/>
        </w:rPr>
        <w:t>ДВД</w:t>
      </w:r>
      <w:r w:rsidR="004E5A14">
        <w:rPr>
          <w:rStyle w:val="ad"/>
          <w:rFonts w:ascii="Times New Roman" w:eastAsia="Times New Roman" w:hAnsi="Times New Roman" w:cs="Times New Roman"/>
          <w:i w:val="0"/>
          <w:sz w:val="28"/>
          <w:szCs w:val="28"/>
          <w:lang w:val="kk-KZ"/>
        </w:rPr>
        <w:t xml:space="preserve"> </w:t>
      </w:r>
      <w:r w:rsidRPr="006247E6">
        <w:rPr>
          <w:rStyle w:val="ad"/>
          <w:rFonts w:ascii="Times New Roman" w:eastAsia="Times New Roman" w:hAnsi="Times New Roman" w:cs="Times New Roman"/>
          <w:b/>
          <w:i w:val="0"/>
          <w:sz w:val="28"/>
          <w:szCs w:val="28"/>
          <w:lang w:val="kk-KZ"/>
        </w:rPr>
        <w:t>-</w:t>
      </w:r>
      <w:r w:rsidR="004E5A14">
        <w:rPr>
          <w:rStyle w:val="ad"/>
          <w:rFonts w:ascii="Times New Roman" w:eastAsia="Times New Roman" w:hAnsi="Times New Roman" w:cs="Times New Roman"/>
          <w:b/>
          <w:i w:val="0"/>
          <w:sz w:val="28"/>
          <w:szCs w:val="28"/>
          <w:lang w:val="kk-KZ"/>
        </w:rPr>
        <w:t xml:space="preserve"> </w:t>
      </w:r>
      <w:r w:rsidRPr="004E5A14">
        <w:rPr>
          <w:rStyle w:val="ad"/>
          <w:rFonts w:ascii="Times New Roman" w:eastAsia="Times New Roman" w:hAnsi="Times New Roman" w:cs="Times New Roman"/>
          <w:i w:val="0"/>
          <w:sz w:val="28"/>
          <w:szCs w:val="28"/>
          <w:lang w:val="kk-KZ"/>
        </w:rPr>
        <w:t>Департамент внутренних дел Западно-Казахстанской области</w:t>
      </w:r>
      <w:r w:rsidRPr="004E5A14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3C600D" w:rsidRPr="004E5A14" w:rsidRDefault="003C600D" w:rsidP="003C600D">
      <w:pPr>
        <w:pStyle w:val="a7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4E5A14">
        <w:rPr>
          <w:rFonts w:ascii="Times New Roman" w:eastAsia="Times New Roman" w:hAnsi="Times New Roman" w:cs="Times New Roman"/>
          <w:sz w:val="28"/>
          <w:szCs w:val="28"/>
          <w:lang w:val="kk-KZ"/>
        </w:rPr>
        <w:t>*</w:t>
      </w:r>
      <w:r w:rsidR="004E5A14">
        <w:rPr>
          <w:rFonts w:ascii="Times New Roman" w:eastAsia="Times New Roman" w:hAnsi="Times New Roman" w:cs="Times New Roman"/>
          <w:sz w:val="28"/>
          <w:szCs w:val="28"/>
          <w:lang w:val="kk-KZ"/>
        </w:rPr>
        <w:t>ДЗПД</w:t>
      </w:r>
      <w:r w:rsidRPr="004E5A1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- </w:t>
      </w:r>
      <w:r w:rsidR="004E5A1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Департамент по защите прав детей по </w:t>
      </w:r>
      <w:r w:rsidR="004E5A14" w:rsidRPr="004E5A14">
        <w:rPr>
          <w:rStyle w:val="ad"/>
          <w:rFonts w:ascii="Times New Roman" w:eastAsia="Times New Roman" w:hAnsi="Times New Roman" w:cs="Times New Roman"/>
          <w:i w:val="0"/>
          <w:sz w:val="28"/>
          <w:szCs w:val="28"/>
          <w:lang w:val="kk-KZ"/>
        </w:rPr>
        <w:t>Западно-Казахстанской области</w:t>
      </w:r>
      <w:r w:rsidRPr="004E5A14">
        <w:rPr>
          <w:rFonts w:ascii="Times New Roman" w:eastAsia="Times New Roman" w:hAnsi="Times New Roman" w:cs="Times New Roman"/>
          <w:sz w:val="28"/>
          <w:szCs w:val="28"/>
          <w:lang w:val="kk-KZ"/>
        </w:rPr>
        <w:t>;</w:t>
      </w:r>
    </w:p>
    <w:p w:rsidR="003C600D" w:rsidRPr="004E5A14" w:rsidRDefault="003C600D" w:rsidP="003C600D">
      <w:pPr>
        <w:pStyle w:val="a7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 w:rsidRPr="004E5A14">
        <w:rPr>
          <w:rFonts w:ascii="Times New Roman" w:eastAsia="Times New Roman" w:hAnsi="Times New Roman" w:cs="Times New Roman"/>
          <w:sz w:val="28"/>
          <w:szCs w:val="28"/>
          <w:lang w:val="kk-KZ"/>
        </w:rPr>
        <w:t>*</w:t>
      </w:r>
      <w:r w:rsidR="004E5A14">
        <w:rPr>
          <w:rFonts w:ascii="Times New Roman" w:eastAsia="Times New Roman" w:hAnsi="Times New Roman" w:cs="Times New Roman"/>
          <w:sz w:val="28"/>
          <w:szCs w:val="28"/>
          <w:lang w:val="kk-KZ"/>
        </w:rPr>
        <w:t>УВП</w:t>
      </w:r>
      <w:r w:rsidRPr="004E5A14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 </w:t>
      </w:r>
      <w:r w:rsidR="004E5A14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-</w:t>
      </w:r>
      <w:r w:rsidR="004E5A14">
        <w:rPr>
          <w:rFonts w:ascii="Times New Roman" w:eastAsia="Times New Roman" w:hAnsi="Times New Roman" w:cs="Times New Roman"/>
          <w:sz w:val="28"/>
          <w:szCs w:val="28"/>
          <w:lang w:val="kk-KZ"/>
        </w:rPr>
        <w:t>Управление внутренней политики</w:t>
      </w:r>
      <w:r w:rsidR="004E5A14" w:rsidRPr="004E5A14">
        <w:rPr>
          <w:rStyle w:val="ad"/>
          <w:rFonts w:ascii="Times New Roman" w:eastAsia="Times New Roman" w:hAnsi="Times New Roman" w:cs="Times New Roman"/>
          <w:i w:val="0"/>
          <w:sz w:val="28"/>
          <w:szCs w:val="28"/>
          <w:lang w:val="kk-KZ"/>
        </w:rPr>
        <w:t xml:space="preserve"> Западно-Казахстанской области</w:t>
      </w:r>
      <w:r w:rsidRPr="004E5A14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;</w:t>
      </w:r>
    </w:p>
    <w:p w:rsidR="003C600D" w:rsidRPr="004E5A14" w:rsidRDefault="003C600D" w:rsidP="003C600D">
      <w:pPr>
        <w:pStyle w:val="a7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4E5A14">
        <w:rPr>
          <w:rFonts w:ascii="Times New Roman" w:eastAsia="Times New Roman" w:hAnsi="Times New Roman" w:cs="Times New Roman"/>
          <w:sz w:val="28"/>
          <w:szCs w:val="28"/>
          <w:lang w:val="kk-KZ"/>
        </w:rPr>
        <w:t>*</w:t>
      </w:r>
      <w:r w:rsidR="004E5A14">
        <w:rPr>
          <w:rFonts w:ascii="Times New Roman" w:eastAsia="Times New Roman" w:hAnsi="Times New Roman" w:cs="Times New Roman"/>
          <w:sz w:val="28"/>
          <w:szCs w:val="28"/>
          <w:lang w:val="kk-KZ"/>
        </w:rPr>
        <w:t>УЗ</w:t>
      </w:r>
      <w:r w:rsidRPr="004E5A1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-</w:t>
      </w:r>
      <w:r w:rsidR="004E5A1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4E5A1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4E5A14">
        <w:rPr>
          <w:rFonts w:ascii="Times New Roman" w:eastAsia="Times New Roman" w:hAnsi="Times New Roman" w:cs="Times New Roman"/>
          <w:sz w:val="28"/>
          <w:szCs w:val="28"/>
          <w:lang w:val="kk-KZ"/>
        </w:rPr>
        <w:t>Управление здравохранения</w:t>
      </w:r>
      <w:r w:rsidR="004E5A14" w:rsidRPr="004E5A14">
        <w:rPr>
          <w:rStyle w:val="ad"/>
          <w:rFonts w:ascii="Times New Roman" w:eastAsia="Times New Roman" w:hAnsi="Times New Roman" w:cs="Times New Roman"/>
          <w:i w:val="0"/>
          <w:sz w:val="28"/>
          <w:szCs w:val="28"/>
          <w:lang w:val="kk-KZ"/>
        </w:rPr>
        <w:t xml:space="preserve"> Западно-Казахстанской области</w:t>
      </w:r>
      <w:r w:rsidRPr="004E5A14">
        <w:rPr>
          <w:rStyle w:val="ae"/>
          <w:rFonts w:ascii="Times New Roman" w:hAnsi="Times New Roman" w:cs="Times New Roman"/>
          <w:sz w:val="28"/>
          <w:szCs w:val="28"/>
          <w:lang w:val="kk-KZ"/>
        </w:rPr>
        <w:t>;</w:t>
      </w:r>
    </w:p>
    <w:p w:rsidR="003C600D" w:rsidRPr="004E5A14" w:rsidRDefault="003C600D" w:rsidP="003C600D">
      <w:pPr>
        <w:pStyle w:val="a7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4E5A14">
        <w:rPr>
          <w:rFonts w:ascii="Times New Roman" w:eastAsia="Times New Roman" w:hAnsi="Times New Roman" w:cs="Times New Roman"/>
          <w:sz w:val="28"/>
          <w:szCs w:val="28"/>
          <w:lang w:val="kk-KZ"/>
        </w:rPr>
        <w:t>*</w:t>
      </w:r>
      <w:r w:rsidR="004E5A14">
        <w:rPr>
          <w:rFonts w:ascii="Times New Roman" w:eastAsia="Times New Roman" w:hAnsi="Times New Roman" w:cs="Times New Roman"/>
          <w:sz w:val="28"/>
          <w:szCs w:val="28"/>
          <w:lang w:val="kk-KZ"/>
        </w:rPr>
        <w:t>УО</w:t>
      </w:r>
      <w:r w:rsidRPr="004E5A1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- </w:t>
      </w:r>
      <w:r w:rsidR="004E5A14">
        <w:rPr>
          <w:rFonts w:ascii="Times New Roman" w:eastAsia="Times New Roman" w:hAnsi="Times New Roman" w:cs="Times New Roman"/>
          <w:sz w:val="28"/>
          <w:szCs w:val="28"/>
          <w:lang w:val="kk-KZ"/>
        </w:rPr>
        <w:t>Управление образования</w:t>
      </w:r>
      <w:r w:rsidR="004E5A14" w:rsidRPr="004E5A14">
        <w:rPr>
          <w:rStyle w:val="ad"/>
          <w:rFonts w:ascii="Times New Roman" w:eastAsia="Times New Roman" w:hAnsi="Times New Roman" w:cs="Times New Roman"/>
          <w:i w:val="0"/>
          <w:sz w:val="28"/>
          <w:szCs w:val="28"/>
          <w:lang w:val="kk-KZ"/>
        </w:rPr>
        <w:t xml:space="preserve"> Западно-Казахстанской области</w:t>
      </w:r>
      <w:r w:rsidRPr="004E5A14">
        <w:rPr>
          <w:rStyle w:val="ae"/>
          <w:rFonts w:ascii="Times New Roman" w:hAnsi="Times New Roman" w:cs="Times New Roman"/>
          <w:sz w:val="28"/>
          <w:szCs w:val="28"/>
          <w:lang w:val="kk-KZ"/>
        </w:rPr>
        <w:t>.</w:t>
      </w:r>
    </w:p>
    <w:p w:rsidR="003C600D" w:rsidRPr="00B1098A" w:rsidRDefault="003C600D" w:rsidP="003C600D">
      <w:pPr>
        <w:pStyle w:val="a7"/>
        <w:rPr>
          <w:lang w:val="kk-KZ"/>
        </w:rPr>
      </w:pPr>
      <w:r w:rsidRPr="006247E6">
        <w:rPr>
          <w:rFonts w:ascii="Times New Roman" w:eastAsia="Times New Roman" w:hAnsi="Times New Roman" w:cs="Times New Roman"/>
          <w:sz w:val="28"/>
          <w:szCs w:val="28"/>
          <w:lang w:val="kk-KZ"/>
        </w:rPr>
        <w:tab/>
      </w:r>
      <w:r w:rsidRPr="006247E6">
        <w:rPr>
          <w:rFonts w:ascii="Times New Roman" w:eastAsia="Times New Roman" w:hAnsi="Times New Roman" w:cs="Times New Roman"/>
          <w:sz w:val="28"/>
          <w:szCs w:val="28"/>
          <w:lang w:val="kk-KZ"/>
        </w:rPr>
        <w:tab/>
      </w:r>
      <w:r>
        <w:rPr>
          <w:rFonts w:ascii="Calibri" w:eastAsia="Times New Roman" w:hAnsi="Calibri" w:cs="Times New Roman"/>
          <w:lang w:val="kk-KZ"/>
        </w:rPr>
        <w:tab/>
      </w:r>
    </w:p>
    <w:p w:rsidR="003C600D" w:rsidRPr="006D0058" w:rsidRDefault="003C600D" w:rsidP="006D0058">
      <w:pPr>
        <w:tabs>
          <w:tab w:val="left" w:pos="1365"/>
        </w:tabs>
        <w:rPr>
          <w:lang w:val="kk-KZ"/>
        </w:rPr>
      </w:pPr>
    </w:p>
    <w:sectPr w:rsidR="003C600D" w:rsidRPr="006D0058" w:rsidSect="00B10150">
      <w:pgSz w:w="16838" w:h="11906" w:orient="landscape"/>
      <w:pgMar w:top="1134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34AC" w:rsidRDefault="009934AC" w:rsidP="003526F6">
      <w:pPr>
        <w:spacing w:after="0" w:line="240" w:lineRule="auto"/>
      </w:pPr>
      <w:r>
        <w:separator/>
      </w:r>
    </w:p>
  </w:endnote>
  <w:endnote w:type="continuationSeparator" w:id="1">
    <w:p w:rsidR="009934AC" w:rsidRDefault="009934AC" w:rsidP="00352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34AC" w:rsidRDefault="009934AC" w:rsidP="003526F6">
      <w:pPr>
        <w:spacing w:after="0" w:line="240" w:lineRule="auto"/>
      </w:pPr>
      <w:r>
        <w:separator/>
      </w:r>
    </w:p>
  </w:footnote>
  <w:footnote w:type="continuationSeparator" w:id="1">
    <w:p w:rsidR="009934AC" w:rsidRDefault="009934AC" w:rsidP="003526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526F6"/>
    <w:rsid w:val="00016215"/>
    <w:rsid w:val="000236D1"/>
    <w:rsid w:val="00027712"/>
    <w:rsid w:val="00054DA3"/>
    <w:rsid w:val="000738A4"/>
    <w:rsid w:val="00077146"/>
    <w:rsid w:val="000816B5"/>
    <w:rsid w:val="0008283A"/>
    <w:rsid w:val="000876D0"/>
    <w:rsid w:val="00095661"/>
    <w:rsid w:val="00095B51"/>
    <w:rsid w:val="000A17C8"/>
    <w:rsid w:val="000A2AA0"/>
    <w:rsid w:val="000A308E"/>
    <w:rsid w:val="000B291F"/>
    <w:rsid w:val="000B6345"/>
    <w:rsid w:val="000B71DF"/>
    <w:rsid w:val="000C4BD9"/>
    <w:rsid w:val="000E1C10"/>
    <w:rsid w:val="000E296D"/>
    <w:rsid w:val="00101E40"/>
    <w:rsid w:val="00122592"/>
    <w:rsid w:val="00124848"/>
    <w:rsid w:val="001327B3"/>
    <w:rsid w:val="00143B33"/>
    <w:rsid w:val="00144F83"/>
    <w:rsid w:val="0015016D"/>
    <w:rsid w:val="0015242A"/>
    <w:rsid w:val="00163D71"/>
    <w:rsid w:val="00165112"/>
    <w:rsid w:val="00165712"/>
    <w:rsid w:val="00170982"/>
    <w:rsid w:val="00172A35"/>
    <w:rsid w:val="00173788"/>
    <w:rsid w:val="0018111D"/>
    <w:rsid w:val="0019289F"/>
    <w:rsid w:val="001953F8"/>
    <w:rsid w:val="00195FD9"/>
    <w:rsid w:val="001D22E0"/>
    <w:rsid w:val="001D6D81"/>
    <w:rsid w:val="001E6DBA"/>
    <w:rsid w:val="001E733A"/>
    <w:rsid w:val="001F11E7"/>
    <w:rsid w:val="001F5C89"/>
    <w:rsid w:val="00203C53"/>
    <w:rsid w:val="002133F7"/>
    <w:rsid w:val="002341BA"/>
    <w:rsid w:val="002365DE"/>
    <w:rsid w:val="002460DB"/>
    <w:rsid w:val="0025080A"/>
    <w:rsid w:val="00272476"/>
    <w:rsid w:val="00274809"/>
    <w:rsid w:val="00286EC2"/>
    <w:rsid w:val="002879E1"/>
    <w:rsid w:val="002A1D98"/>
    <w:rsid w:val="002A4494"/>
    <w:rsid w:val="002A4662"/>
    <w:rsid w:val="002B0AEE"/>
    <w:rsid w:val="002C4531"/>
    <w:rsid w:val="002D29FF"/>
    <w:rsid w:val="002F1081"/>
    <w:rsid w:val="00312086"/>
    <w:rsid w:val="00326364"/>
    <w:rsid w:val="003320F8"/>
    <w:rsid w:val="003367B4"/>
    <w:rsid w:val="00342B31"/>
    <w:rsid w:val="003518FE"/>
    <w:rsid w:val="003526F6"/>
    <w:rsid w:val="00370A9E"/>
    <w:rsid w:val="0038081B"/>
    <w:rsid w:val="003924FC"/>
    <w:rsid w:val="00397615"/>
    <w:rsid w:val="003A0735"/>
    <w:rsid w:val="003A10FD"/>
    <w:rsid w:val="003C16EF"/>
    <w:rsid w:val="003C600D"/>
    <w:rsid w:val="003C6F58"/>
    <w:rsid w:val="003E3AE4"/>
    <w:rsid w:val="003F2008"/>
    <w:rsid w:val="003F7079"/>
    <w:rsid w:val="003F79A6"/>
    <w:rsid w:val="004014E5"/>
    <w:rsid w:val="00406A56"/>
    <w:rsid w:val="0041076E"/>
    <w:rsid w:val="004232BA"/>
    <w:rsid w:val="00440671"/>
    <w:rsid w:val="00446531"/>
    <w:rsid w:val="00462C04"/>
    <w:rsid w:val="00464D2C"/>
    <w:rsid w:val="004806AD"/>
    <w:rsid w:val="00481649"/>
    <w:rsid w:val="00483D85"/>
    <w:rsid w:val="004916FE"/>
    <w:rsid w:val="004B4448"/>
    <w:rsid w:val="004B5DE8"/>
    <w:rsid w:val="004C1A11"/>
    <w:rsid w:val="004C31E2"/>
    <w:rsid w:val="004E5120"/>
    <w:rsid w:val="004E5A14"/>
    <w:rsid w:val="004E60CC"/>
    <w:rsid w:val="004E7CBE"/>
    <w:rsid w:val="00501C5A"/>
    <w:rsid w:val="00501E96"/>
    <w:rsid w:val="0050341A"/>
    <w:rsid w:val="00524284"/>
    <w:rsid w:val="00530148"/>
    <w:rsid w:val="0053094F"/>
    <w:rsid w:val="005347C0"/>
    <w:rsid w:val="00535653"/>
    <w:rsid w:val="00545C07"/>
    <w:rsid w:val="005542A0"/>
    <w:rsid w:val="00573B11"/>
    <w:rsid w:val="005807FB"/>
    <w:rsid w:val="00584671"/>
    <w:rsid w:val="0058576F"/>
    <w:rsid w:val="00590F89"/>
    <w:rsid w:val="00593CBF"/>
    <w:rsid w:val="005A48AC"/>
    <w:rsid w:val="005C642E"/>
    <w:rsid w:val="005D6E0E"/>
    <w:rsid w:val="00600052"/>
    <w:rsid w:val="00601815"/>
    <w:rsid w:val="00601FA9"/>
    <w:rsid w:val="006056CC"/>
    <w:rsid w:val="0060635A"/>
    <w:rsid w:val="0061376F"/>
    <w:rsid w:val="0062438E"/>
    <w:rsid w:val="00624F18"/>
    <w:rsid w:val="00626B45"/>
    <w:rsid w:val="00630AC8"/>
    <w:rsid w:val="0064654F"/>
    <w:rsid w:val="00660210"/>
    <w:rsid w:val="00673A2F"/>
    <w:rsid w:val="00673A57"/>
    <w:rsid w:val="00675A5E"/>
    <w:rsid w:val="00675B33"/>
    <w:rsid w:val="0067607F"/>
    <w:rsid w:val="006827A3"/>
    <w:rsid w:val="0068374C"/>
    <w:rsid w:val="006924FC"/>
    <w:rsid w:val="0069330F"/>
    <w:rsid w:val="0069782C"/>
    <w:rsid w:val="006B0CD2"/>
    <w:rsid w:val="006C001C"/>
    <w:rsid w:val="006D0058"/>
    <w:rsid w:val="006D15EF"/>
    <w:rsid w:val="006E4321"/>
    <w:rsid w:val="00703A41"/>
    <w:rsid w:val="007040B6"/>
    <w:rsid w:val="00707FEF"/>
    <w:rsid w:val="00713736"/>
    <w:rsid w:val="00717358"/>
    <w:rsid w:val="00734040"/>
    <w:rsid w:val="00735B26"/>
    <w:rsid w:val="007449A9"/>
    <w:rsid w:val="0074668B"/>
    <w:rsid w:val="00754D93"/>
    <w:rsid w:val="007714BA"/>
    <w:rsid w:val="007743AB"/>
    <w:rsid w:val="00781CA3"/>
    <w:rsid w:val="00790DAF"/>
    <w:rsid w:val="00791CEB"/>
    <w:rsid w:val="00797F76"/>
    <w:rsid w:val="007A3B5E"/>
    <w:rsid w:val="007A644C"/>
    <w:rsid w:val="007B1CE0"/>
    <w:rsid w:val="007B2DE5"/>
    <w:rsid w:val="007B3510"/>
    <w:rsid w:val="007B43B4"/>
    <w:rsid w:val="007D19BF"/>
    <w:rsid w:val="007E577D"/>
    <w:rsid w:val="007E66DB"/>
    <w:rsid w:val="007F56AE"/>
    <w:rsid w:val="0081492C"/>
    <w:rsid w:val="00814FF6"/>
    <w:rsid w:val="008162EC"/>
    <w:rsid w:val="00816D0D"/>
    <w:rsid w:val="00832DB4"/>
    <w:rsid w:val="00833718"/>
    <w:rsid w:val="00834114"/>
    <w:rsid w:val="00841E8C"/>
    <w:rsid w:val="008422DA"/>
    <w:rsid w:val="00854C9F"/>
    <w:rsid w:val="00860A8F"/>
    <w:rsid w:val="008646F6"/>
    <w:rsid w:val="00867A95"/>
    <w:rsid w:val="0087084C"/>
    <w:rsid w:val="00870C15"/>
    <w:rsid w:val="008877AA"/>
    <w:rsid w:val="008C1B99"/>
    <w:rsid w:val="008E336D"/>
    <w:rsid w:val="008E6AB4"/>
    <w:rsid w:val="008F65EA"/>
    <w:rsid w:val="00905EF1"/>
    <w:rsid w:val="0091438A"/>
    <w:rsid w:val="00916520"/>
    <w:rsid w:val="0091768F"/>
    <w:rsid w:val="009267AC"/>
    <w:rsid w:val="00932F96"/>
    <w:rsid w:val="00936A9C"/>
    <w:rsid w:val="00945D5C"/>
    <w:rsid w:val="009520BA"/>
    <w:rsid w:val="00952A3E"/>
    <w:rsid w:val="00953C84"/>
    <w:rsid w:val="00963773"/>
    <w:rsid w:val="00976884"/>
    <w:rsid w:val="00977547"/>
    <w:rsid w:val="00982105"/>
    <w:rsid w:val="00986B8B"/>
    <w:rsid w:val="009934AC"/>
    <w:rsid w:val="00994B20"/>
    <w:rsid w:val="009A4899"/>
    <w:rsid w:val="009B2235"/>
    <w:rsid w:val="009C61C3"/>
    <w:rsid w:val="009D06EF"/>
    <w:rsid w:val="009D5783"/>
    <w:rsid w:val="009E3FF3"/>
    <w:rsid w:val="009F5150"/>
    <w:rsid w:val="009F5EE2"/>
    <w:rsid w:val="00A002A9"/>
    <w:rsid w:val="00A04012"/>
    <w:rsid w:val="00A1049E"/>
    <w:rsid w:val="00A20F78"/>
    <w:rsid w:val="00A22671"/>
    <w:rsid w:val="00A51597"/>
    <w:rsid w:val="00A536C9"/>
    <w:rsid w:val="00A54FE0"/>
    <w:rsid w:val="00A56914"/>
    <w:rsid w:val="00A74227"/>
    <w:rsid w:val="00A763DD"/>
    <w:rsid w:val="00A82211"/>
    <w:rsid w:val="00A87055"/>
    <w:rsid w:val="00AA23FF"/>
    <w:rsid w:val="00AB0A1B"/>
    <w:rsid w:val="00AB5656"/>
    <w:rsid w:val="00AB5E38"/>
    <w:rsid w:val="00AC0D0A"/>
    <w:rsid w:val="00AC1819"/>
    <w:rsid w:val="00AD2149"/>
    <w:rsid w:val="00AD41B2"/>
    <w:rsid w:val="00B04D39"/>
    <w:rsid w:val="00B07AD4"/>
    <w:rsid w:val="00B10150"/>
    <w:rsid w:val="00B71F6B"/>
    <w:rsid w:val="00B77A17"/>
    <w:rsid w:val="00B8298A"/>
    <w:rsid w:val="00B830DC"/>
    <w:rsid w:val="00BA3FA4"/>
    <w:rsid w:val="00BD19B2"/>
    <w:rsid w:val="00BD7514"/>
    <w:rsid w:val="00C05B49"/>
    <w:rsid w:val="00C12963"/>
    <w:rsid w:val="00C24A97"/>
    <w:rsid w:val="00C36D78"/>
    <w:rsid w:val="00C47497"/>
    <w:rsid w:val="00C50E22"/>
    <w:rsid w:val="00C55E0A"/>
    <w:rsid w:val="00C76FEB"/>
    <w:rsid w:val="00C86DAD"/>
    <w:rsid w:val="00C94240"/>
    <w:rsid w:val="00C9712D"/>
    <w:rsid w:val="00CA2B79"/>
    <w:rsid w:val="00CA43AF"/>
    <w:rsid w:val="00CA6099"/>
    <w:rsid w:val="00CA6AE7"/>
    <w:rsid w:val="00CB24FE"/>
    <w:rsid w:val="00CB7277"/>
    <w:rsid w:val="00CC23A3"/>
    <w:rsid w:val="00CC5045"/>
    <w:rsid w:val="00CD7F9C"/>
    <w:rsid w:val="00CE468D"/>
    <w:rsid w:val="00CF039B"/>
    <w:rsid w:val="00CF554B"/>
    <w:rsid w:val="00D02ACA"/>
    <w:rsid w:val="00D05FF8"/>
    <w:rsid w:val="00D221E6"/>
    <w:rsid w:val="00D223C7"/>
    <w:rsid w:val="00D27E57"/>
    <w:rsid w:val="00D51D1F"/>
    <w:rsid w:val="00D57D7E"/>
    <w:rsid w:val="00D61AF4"/>
    <w:rsid w:val="00D83B40"/>
    <w:rsid w:val="00D855FA"/>
    <w:rsid w:val="00D913DC"/>
    <w:rsid w:val="00DB6624"/>
    <w:rsid w:val="00DB77AA"/>
    <w:rsid w:val="00DB7EA5"/>
    <w:rsid w:val="00DE1820"/>
    <w:rsid w:val="00DE226E"/>
    <w:rsid w:val="00DE3668"/>
    <w:rsid w:val="00DF3D6D"/>
    <w:rsid w:val="00E114C4"/>
    <w:rsid w:val="00E14F18"/>
    <w:rsid w:val="00E1714C"/>
    <w:rsid w:val="00E277D4"/>
    <w:rsid w:val="00E306C2"/>
    <w:rsid w:val="00E31918"/>
    <w:rsid w:val="00E705F2"/>
    <w:rsid w:val="00E84E53"/>
    <w:rsid w:val="00EB3146"/>
    <w:rsid w:val="00EB3B33"/>
    <w:rsid w:val="00EF020A"/>
    <w:rsid w:val="00F011E0"/>
    <w:rsid w:val="00F01E71"/>
    <w:rsid w:val="00F203F6"/>
    <w:rsid w:val="00F23F58"/>
    <w:rsid w:val="00F25ADC"/>
    <w:rsid w:val="00F27225"/>
    <w:rsid w:val="00F30B4D"/>
    <w:rsid w:val="00F33906"/>
    <w:rsid w:val="00F52881"/>
    <w:rsid w:val="00F5450E"/>
    <w:rsid w:val="00F75EE2"/>
    <w:rsid w:val="00F87D28"/>
    <w:rsid w:val="00FA5083"/>
    <w:rsid w:val="00FB47AC"/>
    <w:rsid w:val="00FC6AFD"/>
    <w:rsid w:val="00FF6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A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526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526F6"/>
  </w:style>
  <w:style w:type="paragraph" w:styleId="a5">
    <w:name w:val="footer"/>
    <w:basedOn w:val="a"/>
    <w:link w:val="a6"/>
    <w:uiPriority w:val="99"/>
    <w:semiHidden/>
    <w:unhideWhenUsed/>
    <w:rsid w:val="003526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526F6"/>
  </w:style>
  <w:style w:type="paragraph" w:styleId="a7">
    <w:name w:val="No Spacing"/>
    <w:uiPriority w:val="1"/>
    <w:qFormat/>
    <w:rsid w:val="003526F6"/>
    <w:pPr>
      <w:spacing w:after="0" w:line="240" w:lineRule="auto"/>
    </w:pPr>
  </w:style>
  <w:style w:type="table" w:styleId="a8">
    <w:name w:val="Table Grid"/>
    <w:basedOn w:val="a1"/>
    <w:rsid w:val="006D00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 Indent"/>
    <w:basedOn w:val="a"/>
    <w:link w:val="aa"/>
    <w:uiPriority w:val="99"/>
    <w:unhideWhenUsed/>
    <w:rsid w:val="003320F8"/>
    <w:pPr>
      <w:widowControl w:val="0"/>
      <w:suppressAutoHyphens/>
      <w:spacing w:after="120" w:line="240" w:lineRule="auto"/>
      <w:ind w:left="283"/>
    </w:pPr>
    <w:rPr>
      <w:rFonts w:ascii="Times New Roman" w:eastAsia="Lucida Sans Unicode" w:hAnsi="Times New Roman" w:cs="Times New Roman"/>
      <w:kern w:val="1"/>
      <w:sz w:val="28"/>
      <w:szCs w:val="24"/>
      <w:lang w:eastAsia="en-US"/>
    </w:rPr>
  </w:style>
  <w:style w:type="character" w:customStyle="1" w:styleId="aa">
    <w:name w:val="Основной текст с отступом Знак"/>
    <w:basedOn w:val="a0"/>
    <w:link w:val="a9"/>
    <w:uiPriority w:val="99"/>
    <w:rsid w:val="003320F8"/>
    <w:rPr>
      <w:rFonts w:ascii="Times New Roman" w:eastAsia="Lucida Sans Unicode" w:hAnsi="Times New Roman" w:cs="Times New Roman"/>
      <w:kern w:val="1"/>
      <w:sz w:val="28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9F51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F5150"/>
    <w:rPr>
      <w:rFonts w:ascii="Tahoma" w:hAnsi="Tahoma" w:cs="Tahoma"/>
      <w:sz w:val="16"/>
      <w:szCs w:val="16"/>
    </w:rPr>
  </w:style>
  <w:style w:type="character" w:styleId="ad">
    <w:name w:val="Emphasis"/>
    <w:basedOn w:val="a0"/>
    <w:qFormat/>
    <w:rsid w:val="003C600D"/>
    <w:rPr>
      <w:i/>
      <w:iCs/>
    </w:rPr>
  </w:style>
  <w:style w:type="character" w:styleId="ae">
    <w:name w:val="Strong"/>
    <w:basedOn w:val="a0"/>
    <w:qFormat/>
    <w:rsid w:val="003C600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1223</TotalTime>
  <Pages>4</Pages>
  <Words>666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Netaliyeva</dc:creator>
  <cp:keywords/>
  <dc:description/>
  <cp:lastModifiedBy>Netaliyeva</cp:lastModifiedBy>
  <cp:revision>322</cp:revision>
  <cp:lastPrinted>2013-01-28T13:57:00Z</cp:lastPrinted>
  <dcterms:created xsi:type="dcterms:W3CDTF">2013-02-09T12:22:00Z</dcterms:created>
  <dcterms:modified xsi:type="dcterms:W3CDTF">2013-02-04T07:34:00Z</dcterms:modified>
</cp:coreProperties>
</file>